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E" w:rsidRPr="00351B02" w:rsidRDefault="004A5155" w:rsidP="00351B02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Aanmeld</w:t>
      </w:r>
      <w:r w:rsidR="00DB14EE" w:rsidRPr="00351B02">
        <w:rPr>
          <w:b/>
          <w:bCs/>
          <w:sz w:val="28"/>
          <w:szCs w:val="28"/>
        </w:rPr>
        <w:t xml:space="preserve">formulier Dappere </w:t>
      </w:r>
      <w:proofErr w:type="spellStart"/>
      <w:r w:rsidR="00DB14EE" w:rsidRPr="00351B02">
        <w:rPr>
          <w:b/>
          <w:bCs/>
          <w:sz w:val="28"/>
          <w:szCs w:val="28"/>
        </w:rPr>
        <w:t>Dino’s</w:t>
      </w:r>
      <w:proofErr w:type="spellEnd"/>
    </w:p>
    <w:p w:rsidR="00DB14EE" w:rsidRDefault="007F363D"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-4445</wp:posOffset>
            </wp:positionV>
            <wp:extent cx="3914775" cy="1876425"/>
            <wp:effectExtent l="19050" t="0" r="9525" b="0"/>
            <wp:wrapTight wrapText="bothSides">
              <wp:wrapPolygon edited="0">
                <wp:start x="-105" y="0"/>
                <wp:lineTo x="-105" y="21490"/>
                <wp:lineTo x="21653" y="21490"/>
                <wp:lineTo x="21653" y="0"/>
                <wp:lineTo x="-105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4EE" w:rsidRDefault="00DB14EE"/>
    <w:p w:rsidR="00DB14EE" w:rsidRDefault="00DB14EE"/>
    <w:p w:rsidR="00DB14EE" w:rsidRDefault="00DB14EE"/>
    <w:p w:rsidR="00DB14EE" w:rsidRDefault="00DB14EE"/>
    <w:p w:rsidR="00C21619" w:rsidRDefault="00C21619"/>
    <w:p w:rsidR="00C21619" w:rsidRDefault="00C216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kind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Geboorte datum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moeder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mo</w:t>
            </w:r>
            <w:bookmarkStart w:id="0" w:name="_GoBack"/>
            <w:bookmarkEnd w:id="0"/>
            <w:r w:rsidRPr="00C21619">
              <w:rPr>
                <w:rFonts w:ascii="Arial" w:hAnsi="Arial" w:cs="Arial"/>
              </w:rPr>
              <w:t>eder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Naam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Telefoonnummer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vader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School /klas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C21619" w:rsidRPr="00C21619" w:rsidTr="0042705C">
        <w:trPr>
          <w:trHeight w:val="482"/>
        </w:trPr>
        <w:tc>
          <w:tcPr>
            <w:tcW w:w="2943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21619">
              <w:rPr>
                <w:rFonts w:ascii="Arial" w:hAnsi="Arial" w:cs="Arial"/>
              </w:rPr>
              <w:t>Mailadres leerkracht</w:t>
            </w:r>
          </w:p>
        </w:tc>
        <w:tc>
          <w:tcPr>
            <w:tcW w:w="6269" w:type="dxa"/>
            <w:vAlign w:val="center"/>
          </w:tcPr>
          <w:p w:rsidR="00C21619" w:rsidRPr="00C21619" w:rsidRDefault="00C21619" w:rsidP="0042705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:rsidR="00DB14EE" w:rsidRDefault="00DB14EE" w:rsidP="0040580A">
      <w:pPr>
        <w:pStyle w:val="Lijstalinea"/>
      </w:pPr>
    </w:p>
    <w:p w:rsidR="0042705C" w:rsidRDefault="0042705C" w:rsidP="0040580A">
      <w:pPr>
        <w:pStyle w:val="Lijstalinea"/>
      </w:pPr>
    </w:p>
    <w:p w:rsidR="0042705C" w:rsidRPr="00351B02" w:rsidRDefault="0042705C" w:rsidP="0040580A">
      <w:pPr>
        <w:pStyle w:val="Lijstalinea"/>
      </w:pPr>
      <w:r>
        <w:rPr>
          <w:rFonts w:ascii="Arial" w:hAnsi="Arial" w:cs="Arial"/>
          <w:sz w:val="20"/>
          <w:szCs w:val="20"/>
        </w:rPr>
        <w:t xml:space="preserve">Graag het ingevulde </w:t>
      </w:r>
      <w:r w:rsidRPr="00B776BA">
        <w:rPr>
          <w:rFonts w:ascii="Arial" w:hAnsi="Arial" w:cs="Arial"/>
          <w:sz w:val="20"/>
          <w:szCs w:val="20"/>
        </w:rPr>
        <w:t xml:space="preserve">formulier mailen aan: 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m.deelen@schoolformaat.nl</w:t>
        </w:r>
      </w:hyperlink>
    </w:p>
    <w:sectPr w:rsidR="0042705C" w:rsidRPr="00351B02" w:rsidSect="003302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94" w:rsidRDefault="00725B94" w:rsidP="00524880">
      <w:pPr>
        <w:spacing w:after="0" w:line="240" w:lineRule="auto"/>
      </w:pPr>
      <w:r>
        <w:separator/>
      </w:r>
    </w:p>
  </w:endnote>
  <w:endnote w:type="continuationSeparator" w:id="0">
    <w:p w:rsidR="00725B94" w:rsidRDefault="00725B94" w:rsidP="0052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51"/>
      <w:docPartObj>
        <w:docPartGallery w:val="Page Numbers (Bottom of Page)"/>
        <w:docPartUnique/>
      </w:docPartObj>
    </w:sdtPr>
    <w:sdtEndPr/>
    <w:sdtContent>
      <w:p w:rsidR="00524880" w:rsidRPr="004A5155" w:rsidRDefault="004A5155" w:rsidP="00C21619">
        <w:pPr>
          <w:pStyle w:val="Voettekst"/>
          <w:rPr>
            <w:sz w:val="20"/>
            <w:szCs w:val="20"/>
          </w:rPr>
        </w:pPr>
        <w:r>
          <w:rPr>
            <w:sz w:val="20"/>
            <w:szCs w:val="20"/>
          </w:rPr>
          <w:t>Aanmeldformulier DD</w:t>
        </w:r>
        <w:r w:rsidR="00524880">
          <w:tab/>
        </w:r>
        <w:r w:rsidR="00524880">
          <w:tab/>
        </w:r>
        <w:r w:rsidR="00695AEC" w:rsidRPr="00524880">
          <w:rPr>
            <w:sz w:val="20"/>
            <w:szCs w:val="20"/>
          </w:rPr>
          <w:fldChar w:fldCharType="begin"/>
        </w:r>
        <w:r w:rsidR="00524880" w:rsidRPr="00524880">
          <w:rPr>
            <w:sz w:val="20"/>
            <w:szCs w:val="20"/>
          </w:rPr>
          <w:instrText xml:space="preserve"> PAGE   \* MERGEFORMAT </w:instrText>
        </w:r>
        <w:r w:rsidR="00695AEC" w:rsidRPr="00524880">
          <w:rPr>
            <w:sz w:val="20"/>
            <w:szCs w:val="20"/>
          </w:rPr>
          <w:fldChar w:fldCharType="separate"/>
        </w:r>
        <w:r w:rsidR="0042705C">
          <w:rPr>
            <w:noProof/>
            <w:sz w:val="20"/>
            <w:szCs w:val="20"/>
          </w:rPr>
          <w:t>1</w:t>
        </w:r>
        <w:r w:rsidR="00695AEC" w:rsidRPr="00524880">
          <w:rPr>
            <w:sz w:val="20"/>
            <w:szCs w:val="20"/>
          </w:rPr>
          <w:fldChar w:fldCharType="end"/>
        </w:r>
      </w:p>
    </w:sdtContent>
  </w:sdt>
  <w:p w:rsidR="00524880" w:rsidRDefault="005248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94" w:rsidRDefault="00725B94" w:rsidP="00524880">
      <w:pPr>
        <w:spacing w:after="0" w:line="240" w:lineRule="auto"/>
      </w:pPr>
      <w:r>
        <w:separator/>
      </w:r>
    </w:p>
  </w:footnote>
  <w:footnote w:type="continuationSeparator" w:id="0">
    <w:p w:rsidR="00725B94" w:rsidRDefault="00725B94" w:rsidP="0052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30C"/>
    <w:multiLevelType w:val="hybridMultilevel"/>
    <w:tmpl w:val="1F6A91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C8A"/>
    <w:multiLevelType w:val="hybridMultilevel"/>
    <w:tmpl w:val="985A4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0308D4"/>
    <w:rsid w:val="000442A7"/>
    <w:rsid w:val="002241E7"/>
    <w:rsid w:val="00330200"/>
    <w:rsid w:val="00351B02"/>
    <w:rsid w:val="00386F9F"/>
    <w:rsid w:val="0040580A"/>
    <w:rsid w:val="00420EE4"/>
    <w:rsid w:val="0042705C"/>
    <w:rsid w:val="004A5155"/>
    <w:rsid w:val="004E7E7C"/>
    <w:rsid w:val="004F3721"/>
    <w:rsid w:val="00504686"/>
    <w:rsid w:val="00517281"/>
    <w:rsid w:val="00524880"/>
    <w:rsid w:val="005962F8"/>
    <w:rsid w:val="00695AEC"/>
    <w:rsid w:val="006A5AAD"/>
    <w:rsid w:val="006C5CC1"/>
    <w:rsid w:val="00725B94"/>
    <w:rsid w:val="00772FA2"/>
    <w:rsid w:val="00797E1F"/>
    <w:rsid w:val="007C0170"/>
    <w:rsid w:val="007F3538"/>
    <w:rsid w:val="007F363D"/>
    <w:rsid w:val="00816B40"/>
    <w:rsid w:val="00886873"/>
    <w:rsid w:val="00996BBC"/>
    <w:rsid w:val="009A386A"/>
    <w:rsid w:val="009A484D"/>
    <w:rsid w:val="00A20690"/>
    <w:rsid w:val="00A21052"/>
    <w:rsid w:val="00A377E7"/>
    <w:rsid w:val="00A42441"/>
    <w:rsid w:val="00B707E3"/>
    <w:rsid w:val="00C21619"/>
    <w:rsid w:val="00C5272B"/>
    <w:rsid w:val="00D303F3"/>
    <w:rsid w:val="00DB14EE"/>
    <w:rsid w:val="00DC6C78"/>
    <w:rsid w:val="00E36D3F"/>
    <w:rsid w:val="00EF61CB"/>
    <w:rsid w:val="00F676BD"/>
    <w:rsid w:val="00F728FC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27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200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5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B0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20E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rsid w:val="00A210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210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62ED"/>
    <w:rPr>
      <w:rFonts w:cs="Calibri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880"/>
    <w:rPr>
      <w:rFonts w:cs="Calibri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880"/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C2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42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deelen@schoolformaa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Intakeformulier Dappere Dino’s</vt:lpstr>
    </vt:vector>
  </TitlesOfParts>
  <Company>de Bascule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Intakeformulier Dappere Dino’s</dc:title>
  <dc:creator>j.rahder</dc:creator>
  <cp:lastModifiedBy>Strubbe, Marga</cp:lastModifiedBy>
  <cp:revision>3</cp:revision>
  <dcterms:created xsi:type="dcterms:W3CDTF">2015-04-28T08:56:00Z</dcterms:created>
  <dcterms:modified xsi:type="dcterms:W3CDTF">2017-07-04T07:45:00Z</dcterms:modified>
</cp:coreProperties>
</file>